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tblpY="1791"/>
        <w:tblW w:w="0" w:type="auto"/>
        <w:tblLook w:val="04A0" w:firstRow="1" w:lastRow="0" w:firstColumn="1" w:lastColumn="0" w:noHBand="0" w:noVBand="1"/>
      </w:tblPr>
      <w:tblGrid>
        <w:gridCol w:w="1172"/>
        <w:gridCol w:w="779"/>
        <w:gridCol w:w="142"/>
        <w:gridCol w:w="1648"/>
        <w:gridCol w:w="620"/>
        <w:gridCol w:w="996"/>
        <w:gridCol w:w="705"/>
        <w:gridCol w:w="109"/>
        <w:gridCol w:w="959"/>
        <w:gridCol w:w="925"/>
        <w:gridCol w:w="1187"/>
      </w:tblGrid>
      <w:tr w:rsidR="00333B8D" w:rsidRPr="00FD446A" w:rsidTr="00555907">
        <w:trPr>
          <w:trHeight w:val="273"/>
        </w:trPr>
        <w:tc>
          <w:tcPr>
            <w:tcW w:w="9242" w:type="dxa"/>
            <w:gridSpan w:val="11"/>
            <w:shd w:val="clear" w:color="auto" w:fill="F2F2F2" w:themeFill="background1" w:themeFillShade="F2"/>
            <w:noWrap/>
            <w:hideMark/>
          </w:tcPr>
          <w:p w:rsidR="00602208" w:rsidRPr="00555907" w:rsidRDefault="00602208" w:rsidP="00555907">
            <w:pPr>
              <w:shd w:val="clear" w:color="auto" w:fill="F2F2F2" w:themeFill="background1" w:themeFillShade="F2"/>
              <w:spacing w:line="360" w:lineRule="auto"/>
              <w:ind w:firstLineChars="1200" w:firstLine="3360"/>
              <w:rPr>
                <w:rFonts w:asciiTheme="majorHAnsi" w:eastAsiaTheme="majorHAnsi" w:hAnsiTheme="majorHAnsi" w:cs="굴림"/>
                <w:b/>
                <w:bCs/>
                <w:kern w:val="0"/>
                <w:sz w:val="28"/>
                <w:szCs w:val="28"/>
              </w:rPr>
            </w:pPr>
            <w:r w:rsidRPr="00555907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8"/>
                <w:szCs w:val="28"/>
              </w:rPr>
              <w:t>입 사 지 원 서</w:t>
            </w:r>
          </w:p>
        </w:tc>
      </w:tr>
      <w:tr w:rsidR="00E82C13" w:rsidRPr="00FD446A" w:rsidTr="00FD446A">
        <w:trPr>
          <w:trHeight w:val="270"/>
        </w:trPr>
        <w:tc>
          <w:tcPr>
            <w:tcW w:w="2093" w:type="dxa"/>
            <w:gridSpan w:val="3"/>
            <w:vMerge w:val="restart"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  <w:p w:rsidR="00E82C13" w:rsidRPr="00FD446A" w:rsidRDefault="00E82C13" w:rsidP="00AF162E">
            <w:pPr>
              <w:ind w:firstLineChars="300" w:firstLine="6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bookmarkStart w:id="0" w:name="_GoBack"/>
            <w:bookmarkEnd w:id="0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(사진)</w:t>
            </w:r>
          </w:p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br/>
            </w:r>
          </w:p>
        </w:tc>
        <w:tc>
          <w:tcPr>
            <w:tcW w:w="1648" w:type="dxa"/>
            <w:shd w:val="clear" w:color="auto" w:fill="F2F2F2" w:themeFill="background1" w:themeFillShade="F2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성        명</w:t>
            </w:r>
          </w:p>
        </w:tc>
        <w:tc>
          <w:tcPr>
            <w:tcW w:w="2321" w:type="dxa"/>
            <w:gridSpan w:val="3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(한글)</w:t>
            </w:r>
          </w:p>
        </w:tc>
        <w:tc>
          <w:tcPr>
            <w:tcW w:w="1993" w:type="dxa"/>
            <w:gridSpan w:val="3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(한자)</w:t>
            </w:r>
          </w:p>
        </w:tc>
        <w:tc>
          <w:tcPr>
            <w:tcW w:w="1187" w:type="dxa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희망 연봉</w:t>
            </w:r>
          </w:p>
        </w:tc>
      </w:tr>
      <w:tr w:rsidR="00E82C13" w:rsidRPr="00FD446A" w:rsidTr="00FD446A">
        <w:trPr>
          <w:trHeight w:val="262"/>
        </w:trPr>
        <w:tc>
          <w:tcPr>
            <w:tcW w:w="2093" w:type="dxa"/>
            <w:gridSpan w:val="3"/>
            <w:vMerge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주민등록번호</w:t>
            </w:r>
          </w:p>
        </w:tc>
        <w:tc>
          <w:tcPr>
            <w:tcW w:w="2321" w:type="dxa"/>
            <w:gridSpan w:val="3"/>
            <w:noWrap/>
            <w:hideMark/>
          </w:tcPr>
          <w:p w:rsidR="00E82C13" w:rsidRPr="00FD446A" w:rsidRDefault="00E82C13" w:rsidP="00FD446A">
            <w:pPr>
              <w:ind w:firstLineChars="600" w:firstLine="1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-</w:t>
            </w:r>
          </w:p>
        </w:tc>
        <w:tc>
          <w:tcPr>
            <w:tcW w:w="1993" w:type="dxa"/>
            <w:gridSpan w:val="3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(영문)</w:t>
            </w:r>
          </w:p>
        </w:tc>
        <w:tc>
          <w:tcPr>
            <w:tcW w:w="1187" w:type="dxa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33B8D" w:rsidRPr="00FD446A" w:rsidTr="00FD446A">
        <w:trPr>
          <w:trHeight w:val="1770"/>
        </w:trPr>
        <w:tc>
          <w:tcPr>
            <w:tcW w:w="2093" w:type="dxa"/>
            <w:gridSpan w:val="3"/>
            <w:vMerge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현   주   소</w:t>
            </w:r>
          </w:p>
        </w:tc>
        <w:tc>
          <w:tcPr>
            <w:tcW w:w="5501" w:type="dxa"/>
            <w:gridSpan w:val="7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33B8D" w:rsidRPr="00FD446A" w:rsidTr="00FD446A">
        <w:trPr>
          <w:trHeight w:val="203"/>
        </w:trPr>
        <w:tc>
          <w:tcPr>
            <w:tcW w:w="1172" w:type="dxa"/>
            <w:vMerge w:val="restart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학력사항</w:t>
            </w:r>
          </w:p>
        </w:tc>
        <w:tc>
          <w:tcPr>
            <w:tcW w:w="2569" w:type="dxa"/>
            <w:gridSpan w:val="3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수 학 기 간 (년, 월)</w:t>
            </w:r>
          </w:p>
        </w:tc>
        <w:tc>
          <w:tcPr>
            <w:tcW w:w="3389" w:type="dxa"/>
            <w:gridSpan w:val="5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학  교</w:t>
            </w:r>
            <w:proofErr w:type="gramEnd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명</w:t>
            </w:r>
          </w:p>
        </w:tc>
        <w:tc>
          <w:tcPr>
            <w:tcW w:w="925" w:type="dxa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전  공</w:t>
            </w:r>
            <w:proofErr w:type="gramEnd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소 재 지</w:t>
            </w:r>
          </w:p>
        </w:tc>
      </w:tr>
      <w:tr w:rsidR="00333B8D" w:rsidRPr="00FD446A" w:rsidTr="00FD446A">
        <w:trPr>
          <w:trHeight w:val="315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  <w:hideMark/>
          </w:tcPr>
          <w:p w:rsidR="00333B8D" w:rsidRPr="00FD446A" w:rsidRDefault="00333B8D" w:rsidP="00FD446A">
            <w:pPr>
              <w:ind w:firstLineChars="600" w:firstLine="1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2430" w:type="dxa"/>
            <w:gridSpan w:val="4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대학교</w:t>
            </w:r>
          </w:p>
        </w:tc>
        <w:tc>
          <w:tcPr>
            <w:tcW w:w="925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33B8D" w:rsidRPr="00FD446A" w:rsidTr="00FD446A">
        <w:trPr>
          <w:trHeight w:val="280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  <w:hideMark/>
          </w:tcPr>
          <w:p w:rsidR="00333B8D" w:rsidRPr="00FD446A" w:rsidRDefault="00333B8D" w:rsidP="00FD446A">
            <w:pPr>
              <w:ind w:firstLineChars="600" w:firstLine="1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2430" w:type="dxa"/>
            <w:gridSpan w:val="4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대학원</w:t>
            </w:r>
          </w:p>
        </w:tc>
        <w:tc>
          <w:tcPr>
            <w:tcW w:w="925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FD446A">
        <w:trPr>
          <w:trHeight w:val="266"/>
        </w:trPr>
        <w:tc>
          <w:tcPr>
            <w:tcW w:w="1172" w:type="dxa"/>
            <w:vMerge w:val="restart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경력사항</w:t>
            </w:r>
          </w:p>
        </w:tc>
        <w:tc>
          <w:tcPr>
            <w:tcW w:w="2569" w:type="dxa"/>
            <w:gridSpan w:val="3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근 무 기 간 (년, 월)</w:t>
            </w:r>
          </w:p>
        </w:tc>
        <w:tc>
          <w:tcPr>
            <w:tcW w:w="3389" w:type="dxa"/>
            <w:gridSpan w:val="5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근무처 (회사명 및 부서)</w:t>
            </w:r>
          </w:p>
        </w:tc>
        <w:tc>
          <w:tcPr>
            <w:tcW w:w="925" w:type="dxa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직  급</w:t>
            </w:r>
            <w:proofErr w:type="gramEnd"/>
          </w:p>
        </w:tc>
        <w:tc>
          <w:tcPr>
            <w:tcW w:w="1187" w:type="dxa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소 재 지</w:t>
            </w:r>
          </w:p>
        </w:tc>
      </w:tr>
      <w:tr w:rsidR="00602208" w:rsidRPr="00FD446A" w:rsidTr="00FD446A">
        <w:trPr>
          <w:trHeight w:val="154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  <w:hideMark/>
          </w:tcPr>
          <w:p w:rsidR="00602208" w:rsidRPr="00FD446A" w:rsidRDefault="00602208" w:rsidP="00FD446A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3389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925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FD446A">
        <w:trPr>
          <w:trHeight w:val="257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  <w:hideMark/>
          </w:tcPr>
          <w:p w:rsidR="00602208" w:rsidRPr="00FD446A" w:rsidRDefault="00602208" w:rsidP="00FD446A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3389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925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FD446A">
        <w:trPr>
          <w:trHeight w:val="221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  <w:hideMark/>
          </w:tcPr>
          <w:p w:rsidR="00602208" w:rsidRPr="00FD446A" w:rsidRDefault="00602208" w:rsidP="00FD446A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3389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925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FD446A">
        <w:trPr>
          <w:trHeight w:val="221"/>
        </w:trPr>
        <w:tc>
          <w:tcPr>
            <w:tcW w:w="1172" w:type="dxa"/>
            <w:vMerge/>
            <w:shd w:val="clear" w:color="auto" w:fill="F2F2F2" w:themeFill="background1" w:themeFillShade="F2"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</w:tcPr>
          <w:p w:rsidR="00602208" w:rsidRPr="00FD446A" w:rsidRDefault="00602208" w:rsidP="00FD446A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3389" w:type="dxa"/>
            <w:gridSpan w:val="5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925" w:type="dxa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187" w:type="dxa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</w:tr>
      <w:tr w:rsidR="00602208" w:rsidRPr="00FD446A" w:rsidTr="00FD446A">
        <w:trPr>
          <w:trHeight w:val="221"/>
        </w:trPr>
        <w:tc>
          <w:tcPr>
            <w:tcW w:w="1172" w:type="dxa"/>
            <w:vMerge/>
            <w:shd w:val="clear" w:color="auto" w:fill="F2F2F2" w:themeFill="background1" w:themeFillShade="F2"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2569" w:type="dxa"/>
            <w:gridSpan w:val="3"/>
            <w:noWrap/>
          </w:tcPr>
          <w:p w:rsidR="00602208" w:rsidRPr="00FD446A" w:rsidRDefault="00602208" w:rsidP="00FD446A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~</w:t>
            </w:r>
          </w:p>
        </w:tc>
        <w:tc>
          <w:tcPr>
            <w:tcW w:w="3389" w:type="dxa"/>
            <w:gridSpan w:val="5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925" w:type="dxa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187" w:type="dxa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</w:tr>
      <w:tr w:rsidR="0095708B" w:rsidRPr="00FD446A" w:rsidTr="00FD446A">
        <w:trPr>
          <w:trHeight w:val="513"/>
        </w:trPr>
        <w:tc>
          <w:tcPr>
            <w:tcW w:w="1172" w:type="dxa"/>
            <w:shd w:val="clear" w:color="auto" w:fill="F2F2F2" w:themeFill="background1" w:themeFillShade="F2"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어학</w:t>
            </w:r>
          </w:p>
        </w:tc>
        <w:tc>
          <w:tcPr>
            <w:tcW w:w="2569" w:type="dxa"/>
            <w:gridSpan w:val="3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시험/취득점수</w:t>
            </w:r>
          </w:p>
        </w:tc>
        <w:tc>
          <w:tcPr>
            <w:tcW w:w="925" w:type="dxa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취득일</w:t>
            </w:r>
          </w:p>
        </w:tc>
        <w:tc>
          <w:tcPr>
            <w:tcW w:w="1187" w:type="dxa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발급기관</w:t>
            </w:r>
          </w:p>
        </w:tc>
      </w:tr>
      <w:tr w:rsidR="0095708B" w:rsidRPr="00FD446A" w:rsidTr="00555907">
        <w:trPr>
          <w:trHeight w:val="594"/>
        </w:trPr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자격</w:t>
            </w:r>
          </w:p>
        </w:tc>
        <w:tc>
          <w:tcPr>
            <w:tcW w:w="2569" w:type="dxa"/>
            <w:gridSpan w:val="3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73" w:type="dxa"/>
            <w:gridSpan w:val="3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시험/취득점수</w:t>
            </w:r>
          </w:p>
        </w:tc>
        <w:tc>
          <w:tcPr>
            <w:tcW w:w="925" w:type="dxa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취득일</w:t>
            </w:r>
          </w:p>
        </w:tc>
        <w:tc>
          <w:tcPr>
            <w:tcW w:w="1187" w:type="dxa"/>
            <w:noWrap/>
            <w:hideMark/>
          </w:tcPr>
          <w:p w:rsidR="0095708B" w:rsidRPr="00FD446A" w:rsidRDefault="0095708B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발급기관</w:t>
            </w:r>
          </w:p>
        </w:tc>
      </w:tr>
      <w:tr w:rsidR="00333B8D" w:rsidRPr="00FD446A" w:rsidTr="00AF162E">
        <w:trPr>
          <w:trHeight w:val="181"/>
        </w:trPr>
        <w:tc>
          <w:tcPr>
            <w:tcW w:w="1172" w:type="dxa"/>
            <w:vMerge w:val="restart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병역</w:t>
            </w:r>
          </w:p>
        </w:tc>
        <w:tc>
          <w:tcPr>
            <w:tcW w:w="779" w:type="dxa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역 종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계 급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병 과</w:t>
            </w:r>
          </w:p>
        </w:tc>
        <w:tc>
          <w:tcPr>
            <w:tcW w:w="2698" w:type="dxa"/>
            <w:gridSpan w:val="4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복무기간(년, 월)</w:t>
            </w:r>
          </w:p>
        </w:tc>
        <w:tc>
          <w:tcPr>
            <w:tcW w:w="1187" w:type="dxa"/>
            <w:shd w:val="clear" w:color="auto" w:fill="F2F2F2" w:themeFill="background1" w:themeFillShade="F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면제사유</w:t>
            </w:r>
          </w:p>
        </w:tc>
      </w:tr>
      <w:tr w:rsidR="00333B8D" w:rsidRPr="00FD446A" w:rsidTr="00AF162E">
        <w:trPr>
          <w:trHeight w:val="244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2698" w:type="dxa"/>
            <w:gridSpan w:val="4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noWrap/>
            <w:hideMark/>
          </w:tcPr>
          <w:p w:rsidR="00333B8D" w:rsidRPr="00FD446A" w:rsidRDefault="00333B8D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AF162E">
        <w:trPr>
          <w:trHeight w:val="321"/>
        </w:trPr>
        <w:tc>
          <w:tcPr>
            <w:tcW w:w="1172" w:type="dxa"/>
            <w:vMerge w:val="restart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가족사항</w:t>
            </w:r>
          </w:p>
        </w:tc>
        <w:tc>
          <w:tcPr>
            <w:tcW w:w="779" w:type="dxa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관 계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성  명</w:t>
            </w:r>
            <w:proofErr w:type="gramEnd"/>
          </w:p>
        </w:tc>
        <w:tc>
          <w:tcPr>
            <w:tcW w:w="1616" w:type="dxa"/>
            <w:gridSpan w:val="2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3885" w:type="dxa"/>
            <w:gridSpan w:val="5"/>
            <w:shd w:val="clear" w:color="auto" w:fill="F2F2F2" w:themeFill="background1" w:themeFillShade="F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동거 여부</w:t>
            </w:r>
          </w:p>
        </w:tc>
      </w:tr>
      <w:tr w:rsidR="00602208" w:rsidRPr="00FD446A" w:rsidTr="00AF162E">
        <w:trPr>
          <w:trHeight w:val="284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885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AF162E">
        <w:trPr>
          <w:trHeight w:val="274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885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AF162E">
        <w:trPr>
          <w:trHeight w:val="263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885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AF162E">
        <w:trPr>
          <w:trHeight w:val="281"/>
        </w:trPr>
        <w:tc>
          <w:tcPr>
            <w:tcW w:w="1172" w:type="dxa"/>
            <w:vMerge/>
            <w:shd w:val="clear" w:color="auto" w:fill="F2F2F2" w:themeFill="background1" w:themeFillShade="F2"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1616" w:type="dxa"/>
            <w:gridSpan w:val="2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885" w:type="dxa"/>
            <w:gridSpan w:val="5"/>
            <w:noWrap/>
            <w:hideMark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02208" w:rsidRPr="00FD446A" w:rsidTr="00AF162E">
        <w:trPr>
          <w:trHeight w:val="281"/>
        </w:trPr>
        <w:tc>
          <w:tcPr>
            <w:tcW w:w="1172" w:type="dxa"/>
            <w:vMerge/>
            <w:shd w:val="clear" w:color="auto" w:fill="F2F2F2" w:themeFill="background1" w:themeFillShade="F2"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779" w:type="dxa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1616" w:type="dxa"/>
            <w:gridSpan w:val="2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3885" w:type="dxa"/>
            <w:gridSpan w:val="5"/>
            <w:noWrap/>
          </w:tcPr>
          <w:p w:rsidR="00602208" w:rsidRPr="00FD446A" w:rsidRDefault="00602208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</w:tr>
      <w:tr w:rsidR="00AF162E" w:rsidRPr="00FD446A" w:rsidTr="00AF162E">
        <w:trPr>
          <w:trHeight w:val="333"/>
        </w:trPr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기타</w:t>
            </w:r>
          </w:p>
        </w:tc>
        <w:tc>
          <w:tcPr>
            <w:tcW w:w="779" w:type="dxa"/>
            <w:shd w:val="clear" w:color="auto" w:fill="F2F2F2" w:themeFill="background1" w:themeFillShade="F2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취미</w:t>
            </w:r>
          </w:p>
        </w:tc>
        <w:tc>
          <w:tcPr>
            <w:tcW w:w="1790" w:type="dxa"/>
            <w:gridSpan w:val="2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특기</w:t>
            </w:r>
          </w:p>
        </w:tc>
        <w:tc>
          <w:tcPr>
            <w:tcW w:w="996" w:type="dxa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885" w:type="dxa"/>
            <w:gridSpan w:val="5"/>
            <w:shd w:val="clear" w:color="auto" w:fill="FFFFFF" w:themeFill="background1"/>
            <w:noWrap/>
            <w:hideMark/>
          </w:tcPr>
          <w:p w:rsidR="00AF162E" w:rsidRPr="00FD446A" w:rsidRDefault="00AF162E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</w:tr>
      <w:tr w:rsidR="00E82C13" w:rsidRPr="00FD446A" w:rsidTr="00FD446A">
        <w:trPr>
          <w:trHeight w:val="2380"/>
        </w:trPr>
        <w:tc>
          <w:tcPr>
            <w:tcW w:w="9242" w:type="dxa"/>
            <w:gridSpan w:val="11"/>
            <w:noWrap/>
            <w:hideMark/>
          </w:tcPr>
          <w:p w:rsidR="00E82C13" w:rsidRPr="00FD446A" w:rsidRDefault="00E82C13" w:rsidP="00FD446A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noProof/>
                <w:kern w:val="0"/>
                <w:szCs w:val="20"/>
              </w:rPr>
              <w:drawing>
                <wp:inline distT="0" distB="0" distL="0" distR="0" wp14:anchorId="1974F682" wp14:editId="3721AA13">
                  <wp:extent cx="1536700" cy="341489"/>
                  <wp:effectExtent l="0" t="0" r="635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디지털뉴스랩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836" cy="34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6A">
              <w:rPr>
                <w:rFonts w:asciiTheme="majorHAnsi" w:eastAsiaTheme="majorHAnsi" w:hAnsiTheme="majorHAnsi" w:cs="굴림"/>
                <w:b/>
                <w:bCs/>
                <w:noProof/>
                <w:kern w:val="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186745E" wp14:editId="3E2B0F58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182880</wp:posOffset>
                  </wp:positionV>
                  <wp:extent cx="1165860" cy="601980"/>
                  <wp:effectExtent l="0" t="0" r="0" b="7620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1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C13" w:rsidRPr="00FD446A" w:rsidRDefault="00E82C13" w:rsidP="00FD446A">
            <w:pPr>
              <w:spacing w:line="480" w:lineRule="auto"/>
              <w:ind w:firstLineChars="2150" w:firstLine="43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상기와 같이 이상 없음을 확인함</w:t>
            </w:r>
          </w:p>
          <w:p w:rsidR="00E82C13" w:rsidRPr="00FD446A" w:rsidRDefault="00E82C13" w:rsidP="00FD446A">
            <w:pPr>
              <w:spacing w:line="480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 년         월         일</w:t>
            </w:r>
          </w:p>
          <w:p w:rsidR="00E82C13" w:rsidRPr="00FD446A" w:rsidRDefault="00E82C13" w:rsidP="00FD446A">
            <w:pPr>
              <w:spacing w:line="480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</w:t>
            </w: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작  성</w:t>
            </w:r>
            <w:proofErr w:type="gramEnd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자 :           (인)</w:t>
            </w:r>
            <w:r w:rsidR="00602208"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</w:t>
            </w:r>
          </w:p>
        </w:tc>
      </w:tr>
    </w:tbl>
    <w:p w:rsidR="00602208" w:rsidRPr="00FD446A" w:rsidRDefault="00602208" w:rsidP="00333B8D">
      <w:pPr>
        <w:rPr>
          <w:rFonts w:asciiTheme="majorHAnsi" w:eastAsiaTheme="majorHAnsi" w:hAnsiTheme="majorHAns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5708B" w:rsidRPr="00FD446A" w:rsidTr="0095708B">
        <w:tc>
          <w:tcPr>
            <w:tcW w:w="9224" w:type="dxa"/>
          </w:tcPr>
          <w:p w:rsidR="0095708B" w:rsidRPr="00555907" w:rsidRDefault="0095708B" w:rsidP="00333B8D">
            <w:pPr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FD446A">
              <w:rPr>
                <w:rFonts w:asciiTheme="majorHAnsi" w:eastAsiaTheme="majorHAnsi" w:hAnsiTheme="majorHAnsi" w:hint="eastAsia"/>
                <w:szCs w:val="20"/>
              </w:rPr>
              <w:t xml:space="preserve">                                  </w:t>
            </w:r>
            <w:r w:rsidRPr="00555907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자 기 소 개 서 </w:t>
            </w:r>
          </w:p>
          <w:p w:rsidR="0095708B" w:rsidRPr="00FD446A" w:rsidRDefault="0095708B" w:rsidP="00FD446A">
            <w:pPr>
              <w:ind w:firstLineChars="900" w:firstLine="144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FD446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*성장 배경, 성격의 장단점, 생활태도, 인생관, 경력사항, 지원동기 등을 자유롭게 서술합니다. </w:t>
            </w:r>
          </w:p>
        </w:tc>
      </w:tr>
      <w:tr w:rsidR="0095708B" w:rsidRPr="00FD446A" w:rsidTr="0095708B">
        <w:tc>
          <w:tcPr>
            <w:tcW w:w="9224" w:type="dxa"/>
          </w:tcPr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708B" w:rsidRPr="00FD446A" w:rsidRDefault="0095708B" w:rsidP="00333B8D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95708B" w:rsidRPr="00FD446A" w:rsidTr="0095708B">
        <w:tc>
          <w:tcPr>
            <w:tcW w:w="9224" w:type="dxa"/>
          </w:tcPr>
          <w:p w:rsidR="0095708B" w:rsidRPr="00FD446A" w:rsidRDefault="0095708B" w:rsidP="0095708B">
            <w:pPr>
              <w:spacing w:line="480" w:lineRule="auto"/>
              <w:rPr>
                <w:rFonts w:asciiTheme="majorHAnsi" w:eastAsiaTheme="majorHAnsi" w:hAnsiTheme="majorHAnsi" w:cs="굴림"/>
                <w:b/>
                <w:bCs/>
                <w:noProof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noProof/>
                <w:kern w:val="0"/>
                <w:szCs w:val="20"/>
              </w:rPr>
              <w:drawing>
                <wp:inline distT="0" distB="0" distL="0" distR="0" wp14:anchorId="1F4BEB54" wp14:editId="3E8FA94B">
                  <wp:extent cx="1670050" cy="371122"/>
                  <wp:effectExtent l="0" t="0" r="635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디지털뉴스랩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80" cy="37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08B" w:rsidRPr="00FD446A" w:rsidRDefault="0095708B" w:rsidP="00FD446A">
            <w:pPr>
              <w:spacing w:line="480" w:lineRule="auto"/>
              <w:ind w:firstLineChars="2200" w:firstLine="44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상기와 같이 이상 없음을 확인함</w:t>
            </w:r>
          </w:p>
          <w:p w:rsidR="0095708B" w:rsidRPr="00FD446A" w:rsidRDefault="0095708B" w:rsidP="0095708B">
            <w:pPr>
              <w:spacing w:line="480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 년         월         일</w:t>
            </w:r>
          </w:p>
          <w:p w:rsidR="0095708B" w:rsidRPr="00FD446A" w:rsidRDefault="0095708B" w:rsidP="0095708B">
            <w:pP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</w:t>
            </w:r>
            <w:proofErr w:type="gramStart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작  성</w:t>
            </w:r>
            <w:proofErr w:type="gramEnd"/>
            <w:r w:rsidRPr="00FD446A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자 :           (인)</w:t>
            </w:r>
          </w:p>
          <w:p w:rsidR="0095708B" w:rsidRPr="00FD446A" w:rsidRDefault="0095708B" w:rsidP="0095708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602208" w:rsidRPr="00FD446A" w:rsidRDefault="00602208" w:rsidP="00333B8D">
      <w:pPr>
        <w:rPr>
          <w:rFonts w:asciiTheme="majorHAnsi" w:eastAsiaTheme="majorHAnsi" w:hAnsiTheme="majorHAnsi"/>
          <w:szCs w:val="20"/>
        </w:rPr>
      </w:pPr>
    </w:p>
    <w:sectPr w:rsidR="00602208" w:rsidRPr="00FD44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7B" w:rsidRDefault="0044437B" w:rsidP="00AF162E">
      <w:pPr>
        <w:spacing w:after="0" w:line="240" w:lineRule="auto"/>
      </w:pPr>
      <w:r>
        <w:separator/>
      </w:r>
    </w:p>
  </w:endnote>
  <w:endnote w:type="continuationSeparator" w:id="0">
    <w:p w:rsidR="0044437B" w:rsidRDefault="0044437B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8F1AFB49-6CDD-441F-899C-09AF4A2574D4}"/>
    <w:embedBold r:id="rId2" w:subsetted="1" w:fontKey="{991D1E0A-3F0A-4477-B56B-E6B2D108837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7B" w:rsidRDefault="0044437B" w:rsidP="00AF162E">
      <w:pPr>
        <w:spacing w:after="0" w:line="240" w:lineRule="auto"/>
      </w:pPr>
      <w:r>
        <w:separator/>
      </w:r>
    </w:p>
  </w:footnote>
  <w:footnote w:type="continuationSeparator" w:id="0">
    <w:p w:rsidR="0044437B" w:rsidRDefault="0044437B" w:rsidP="00AF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D"/>
    <w:rsid w:val="00333B8D"/>
    <w:rsid w:val="0044437B"/>
    <w:rsid w:val="00555907"/>
    <w:rsid w:val="00602208"/>
    <w:rsid w:val="008F4D42"/>
    <w:rsid w:val="0095708B"/>
    <w:rsid w:val="00AF162E"/>
    <w:rsid w:val="00DE77F9"/>
    <w:rsid w:val="00E82C1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2C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8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16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162E"/>
  </w:style>
  <w:style w:type="paragraph" w:styleId="a6">
    <w:name w:val="footer"/>
    <w:basedOn w:val="a"/>
    <w:link w:val="Char1"/>
    <w:uiPriority w:val="99"/>
    <w:unhideWhenUsed/>
    <w:rsid w:val="00AF16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F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2C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8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16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162E"/>
  </w:style>
  <w:style w:type="paragraph" w:styleId="a6">
    <w:name w:val="footer"/>
    <w:basedOn w:val="a"/>
    <w:link w:val="Char1"/>
    <w:uiPriority w:val="99"/>
    <w:unhideWhenUsed/>
    <w:rsid w:val="00AF16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(주)에스비에스콘텐츠허브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B17070001</dc:creator>
  <cp:lastModifiedBy>B17070001</cp:lastModifiedBy>
  <cp:revision>2</cp:revision>
  <dcterms:created xsi:type="dcterms:W3CDTF">2017-12-12T08:20:00Z</dcterms:created>
  <dcterms:modified xsi:type="dcterms:W3CDTF">2017-12-12T08:20:00Z</dcterms:modified>
</cp:coreProperties>
</file>